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FD8C" w14:textId="77777777" w:rsidR="0000371E" w:rsidRPr="006069CE" w:rsidRDefault="0000371E" w:rsidP="0000371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69CE">
        <w:rPr>
          <w:rFonts w:ascii="Times New Roman" w:hAnsi="Times New Roman" w:cs="Times New Roman"/>
          <w:b/>
          <w:sz w:val="28"/>
          <w:szCs w:val="26"/>
        </w:rPr>
        <w:t>CỘNG HOÀ XÃ HỘI CHỦ NGHĨA VIỆT NAM</w:t>
      </w:r>
    </w:p>
    <w:p w14:paraId="701CB71A" w14:textId="77777777" w:rsidR="0000371E" w:rsidRPr="006069CE" w:rsidRDefault="0000371E" w:rsidP="0000371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proofErr w:type="spellStart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>Độc</w:t>
      </w:r>
      <w:proofErr w:type="spellEnd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>lập</w:t>
      </w:r>
      <w:proofErr w:type="spellEnd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 xml:space="preserve"> - </w:t>
      </w:r>
      <w:proofErr w:type="spellStart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>Tự</w:t>
      </w:r>
      <w:proofErr w:type="spellEnd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 xml:space="preserve"> do - </w:t>
      </w:r>
      <w:proofErr w:type="spellStart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>Hạnh</w:t>
      </w:r>
      <w:proofErr w:type="spellEnd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069CE">
        <w:rPr>
          <w:rFonts w:ascii="Times New Roman" w:hAnsi="Times New Roman" w:cs="Times New Roman"/>
          <w:b/>
          <w:sz w:val="28"/>
          <w:szCs w:val="26"/>
          <w:u w:val="single"/>
        </w:rPr>
        <w:t>phúc</w:t>
      </w:r>
      <w:proofErr w:type="spellEnd"/>
    </w:p>
    <w:p w14:paraId="18A95915" w14:textId="77777777" w:rsidR="0000371E" w:rsidRDefault="0000371E" w:rsidP="006069CE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</w:p>
    <w:p w14:paraId="33CB3F30" w14:textId="77777777" w:rsidR="0000371E" w:rsidRPr="006069CE" w:rsidRDefault="0000371E" w:rsidP="0000371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69CE">
        <w:rPr>
          <w:rFonts w:ascii="Times New Roman" w:hAnsi="Times New Roman" w:cs="Times New Roman"/>
          <w:b/>
          <w:sz w:val="28"/>
          <w:szCs w:val="26"/>
        </w:rPr>
        <w:t xml:space="preserve">PHIẾU ĐĂNG KÝ NGUYỆN VỌNG NHÓM MÔN HỌC </w:t>
      </w:r>
    </w:p>
    <w:p w14:paraId="1743F5FF" w14:textId="6A560192" w:rsidR="0000371E" w:rsidRPr="006069CE" w:rsidRDefault="0000371E" w:rsidP="0000371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69CE">
        <w:rPr>
          <w:rFonts w:ascii="Times New Roman" w:hAnsi="Times New Roman" w:cs="Times New Roman"/>
          <w:b/>
          <w:sz w:val="28"/>
          <w:szCs w:val="26"/>
        </w:rPr>
        <w:t>LỚP 10 NĂM HỌC 202</w:t>
      </w:r>
      <w:r w:rsidR="007C3F8C">
        <w:rPr>
          <w:rFonts w:ascii="Times New Roman" w:hAnsi="Times New Roman" w:cs="Times New Roman"/>
          <w:b/>
          <w:sz w:val="28"/>
          <w:szCs w:val="26"/>
        </w:rPr>
        <w:t>4</w:t>
      </w:r>
      <w:r w:rsidRPr="006069CE">
        <w:rPr>
          <w:rFonts w:ascii="Times New Roman" w:hAnsi="Times New Roman" w:cs="Times New Roman"/>
          <w:b/>
          <w:sz w:val="28"/>
          <w:szCs w:val="26"/>
        </w:rPr>
        <w:t xml:space="preserve"> – 202</w:t>
      </w:r>
      <w:r w:rsidR="007C3F8C">
        <w:rPr>
          <w:rFonts w:ascii="Times New Roman" w:hAnsi="Times New Roman" w:cs="Times New Roman"/>
          <w:b/>
          <w:sz w:val="28"/>
          <w:szCs w:val="26"/>
        </w:rPr>
        <w:t>5</w:t>
      </w:r>
    </w:p>
    <w:p w14:paraId="2540FE25" w14:textId="77777777" w:rsidR="0000371E" w:rsidRDefault="0000371E" w:rsidP="0000371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962A85C" w14:textId="65E0719F" w:rsidR="0000371E" w:rsidRPr="006069CE" w:rsidRDefault="0000371E" w:rsidP="00846502">
      <w:pPr>
        <w:spacing w:after="0"/>
        <w:ind w:left="600" w:firstLine="1560"/>
        <w:rPr>
          <w:rFonts w:ascii="Times New Roman" w:hAnsi="Times New Roman" w:cs="Times New Roman"/>
          <w:sz w:val="27"/>
          <w:szCs w:val="27"/>
        </w:rPr>
      </w:pPr>
      <w:proofErr w:type="spellStart"/>
      <w:r w:rsidRPr="006069CE">
        <w:rPr>
          <w:rFonts w:ascii="Times New Roman" w:hAnsi="Times New Roman" w:cs="Times New Roman"/>
          <w:b/>
          <w:i/>
          <w:sz w:val="27"/>
          <w:szCs w:val="27"/>
        </w:rPr>
        <w:t>Kính</w:t>
      </w:r>
      <w:proofErr w:type="spellEnd"/>
      <w:r w:rsidRPr="006069CE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6069CE">
        <w:rPr>
          <w:rFonts w:ascii="Times New Roman" w:hAnsi="Times New Roman" w:cs="Times New Roman"/>
          <w:b/>
          <w:i/>
          <w:sz w:val="27"/>
          <w:szCs w:val="27"/>
        </w:rPr>
        <w:t>gửi</w:t>
      </w:r>
      <w:proofErr w:type="spellEnd"/>
      <w:r w:rsidRPr="006069CE">
        <w:rPr>
          <w:rFonts w:ascii="Times New Roman" w:hAnsi="Times New Roman" w:cs="Times New Roman"/>
          <w:sz w:val="27"/>
          <w:szCs w:val="27"/>
        </w:rPr>
        <w:t xml:space="preserve">:    Trường THPT Nguyễn Thiện </w:t>
      </w:r>
      <w:proofErr w:type="spellStart"/>
      <w:r w:rsidRPr="006069CE">
        <w:rPr>
          <w:rFonts w:ascii="Times New Roman" w:hAnsi="Times New Roman" w:cs="Times New Roman"/>
          <w:sz w:val="27"/>
          <w:szCs w:val="27"/>
        </w:rPr>
        <w:t>Thuật</w:t>
      </w:r>
      <w:proofErr w:type="spellEnd"/>
      <w:r w:rsidR="00543E6F">
        <w:rPr>
          <w:rFonts w:ascii="Times New Roman" w:hAnsi="Times New Roman" w:cs="Times New Roman"/>
          <w:sz w:val="27"/>
          <w:szCs w:val="27"/>
        </w:rPr>
        <w:t>.</w:t>
      </w:r>
    </w:p>
    <w:p w14:paraId="68E19FDF" w14:textId="77777777" w:rsidR="0000371E" w:rsidRPr="006069CE" w:rsidRDefault="0000371E" w:rsidP="0000371E">
      <w:pPr>
        <w:spacing w:after="0"/>
        <w:ind w:firstLine="1560"/>
        <w:rPr>
          <w:rFonts w:ascii="Times New Roman" w:hAnsi="Times New Roman" w:cs="Times New Roman"/>
          <w:sz w:val="27"/>
          <w:szCs w:val="27"/>
        </w:rPr>
      </w:pPr>
    </w:p>
    <w:p w14:paraId="32BF0EAC" w14:textId="77777777" w:rsidR="0000371E" w:rsidRDefault="0000371E" w:rsidP="0000371E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Họ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viết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chữ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hoa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dấu</w:t>
      </w:r>
      <w:proofErr w:type="spellEnd"/>
      <w:r>
        <w:rPr>
          <w:rFonts w:ascii="Times New Roman" w:hAnsi="Times New Roman" w:cs="Times New Roman"/>
          <w:sz w:val="26"/>
          <w:szCs w:val="24"/>
        </w:rPr>
        <w:t>): .......................................................................</w:t>
      </w:r>
    </w:p>
    <w:p w14:paraId="66A29C19" w14:textId="77777777" w:rsidR="0000371E" w:rsidRDefault="0000371E" w:rsidP="0000371E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Ngày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tháng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năm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........................................................................................................ </w:t>
      </w:r>
    </w:p>
    <w:p w14:paraId="074B4D18" w14:textId="77777777" w:rsidR="0000371E" w:rsidRDefault="0000371E" w:rsidP="0000371E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Nơi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huyện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>): ...................................................................................................</w:t>
      </w:r>
    </w:p>
    <w:p w14:paraId="6ED9354F" w14:textId="77777777" w:rsidR="0000371E" w:rsidRDefault="0000371E" w:rsidP="0000371E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thoại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liên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hệ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........................................................................................................... </w:t>
      </w:r>
    </w:p>
    <w:p w14:paraId="1DDEFC41" w14:textId="2870AEFA" w:rsidR="0000371E" w:rsidRDefault="0000371E" w:rsidP="0000371E">
      <w:pPr>
        <w:pStyle w:val="ListParagraph"/>
        <w:numPr>
          <w:ilvl w:val="0"/>
          <w:numId w:val="1"/>
        </w:numPr>
        <w:spacing w:before="120" w:after="0" w:line="360" w:lineRule="auto"/>
        <w:ind w:left="284" w:hanging="284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Kết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quả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tuyển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202</w:t>
      </w:r>
      <w:r w:rsidR="007C3F8C">
        <w:rPr>
          <w:rFonts w:ascii="Times New Roman" w:hAnsi="Times New Roman" w:cs="Times New Roman"/>
          <w:b/>
          <w:sz w:val="26"/>
          <w:szCs w:val="24"/>
        </w:rPr>
        <w:t>4</w:t>
      </w:r>
      <w:r>
        <w:rPr>
          <w:rFonts w:ascii="Times New Roman" w:hAnsi="Times New Roman" w:cs="Times New Roman"/>
          <w:b/>
          <w:sz w:val="26"/>
          <w:szCs w:val="24"/>
        </w:rPr>
        <w:t xml:space="preserve"> – 202</w:t>
      </w:r>
      <w:r w:rsidR="007C3F8C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>:</w:t>
      </w:r>
    </w:p>
    <w:p w14:paraId="0E801A77" w14:textId="3FE0DEA1" w:rsidR="0000371E" w:rsidRDefault="0000371E" w:rsidP="000037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báo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danh</w:t>
      </w:r>
      <w:proofErr w:type="spellEnd"/>
      <w:r>
        <w:rPr>
          <w:rFonts w:ascii="Times New Roman" w:hAnsi="Times New Roman" w:cs="Times New Roman"/>
          <w:sz w:val="26"/>
          <w:szCs w:val="24"/>
        </w:rPr>
        <w:t>: ..........................</w:t>
      </w:r>
      <w:r w:rsidR="006069CE">
        <w:rPr>
          <w:rFonts w:ascii="Times New Roman" w:hAnsi="Times New Roman" w:cs="Times New Roman"/>
          <w:sz w:val="26"/>
          <w:szCs w:val="24"/>
        </w:rPr>
        <w:t>.......</w:t>
      </w:r>
      <w:r>
        <w:rPr>
          <w:rFonts w:ascii="Times New Roman" w:hAnsi="Times New Roman" w:cs="Times New Roman"/>
          <w:sz w:val="26"/>
          <w:szCs w:val="24"/>
        </w:rPr>
        <w:t xml:space="preserve">....., </w:t>
      </w:r>
      <w:proofErr w:type="spellStart"/>
      <w:r>
        <w:rPr>
          <w:rFonts w:ascii="Times New Roman" w:hAnsi="Times New Roman" w:cs="Times New Roman"/>
          <w:sz w:val="26"/>
          <w:szCs w:val="24"/>
        </w:rPr>
        <w:t>phòng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>: .............………</w:t>
      </w:r>
    </w:p>
    <w:p w14:paraId="6383FA54" w14:textId="77777777" w:rsidR="0000371E" w:rsidRDefault="0000371E" w:rsidP="000037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Kết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quả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4"/>
        </w:rPr>
        <w:t>Ngữ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văn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.............…</w:t>
      </w:r>
    </w:p>
    <w:p w14:paraId="59276412" w14:textId="77777777" w:rsidR="0000371E" w:rsidRDefault="0000371E" w:rsidP="0000371E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Toán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............……..</w:t>
      </w:r>
    </w:p>
    <w:p w14:paraId="5736F488" w14:textId="5A53A2BA" w:rsidR="0000371E" w:rsidRDefault="0000371E" w:rsidP="0000371E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</w:t>
      </w:r>
      <w:proofErr w:type="spellStart"/>
      <w:r w:rsidR="007C3F8C">
        <w:rPr>
          <w:rFonts w:ascii="Times New Roman" w:hAnsi="Times New Roman" w:cs="Times New Roman"/>
          <w:sz w:val="26"/>
          <w:szCs w:val="24"/>
        </w:rPr>
        <w:t>Ngoại</w:t>
      </w:r>
      <w:proofErr w:type="spellEnd"/>
      <w:r w:rsidR="007C3F8C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7C3F8C">
        <w:rPr>
          <w:rFonts w:ascii="Times New Roman" w:hAnsi="Times New Roman" w:cs="Times New Roman"/>
          <w:sz w:val="26"/>
          <w:szCs w:val="24"/>
        </w:rPr>
        <w:t>ngữ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</w:t>
      </w:r>
    </w:p>
    <w:p w14:paraId="724FF81E" w14:textId="77777777" w:rsidR="0000371E" w:rsidRDefault="0000371E" w:rsidP="0000371E">
      <w:pPr>
        <w:pStyle w:val="ListParagraph"/>
        <w:spacing w:after="120" w:line="360" w:lineRule="auto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Tổng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</w:t>
      </w:r>
    </w:p>
    <w:p w14:paraId="00EE9AA0" w14:textId="77777777" w:rsidR="0000371E" w:rsidRDefault="0000371E" w:rsidP="0000371E">
      <w:pPr>
        <w:pStyle w:val="ListParagraph"/>
        <w:numPr>
          <w:ilvl w:val="0"/>
          <w:numId w:val="1"/>
        </w:numPr>
        <w:spacing w:before="240" w:after="0" w:line="360" w:lineRule="auto"/>
        <w:ind w:left="284" w:hanging="284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Kết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quả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9: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00371E" w14:paraId="0A5D673A" w14:textId="77777777" w:rsidTr="0000371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C30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Môn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2E5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Toán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17E1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lí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7E4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0C2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5C0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văn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0A8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sử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B40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lí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D781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Anh</w:t>
            </w:r>
          </w:p>
        </w:tc>
      </w:tr>
      <w:tr w:rsidR="0000371E" w14:paraId="257CE6A8" w14:textId="77777777" w:rsidTr="0000371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D2F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ĐTB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năm</w:t>
            </w:r>
          </w:p>
          <w:p w14:paraId="122B27FF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5E6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E3D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3127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A95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908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7F8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A8B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472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43A97DA5" w14:textId="77777777" w:rsidR="0000371E" w:rsidRDefault="0000371E" w:rsidP="0000371E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3. Đạt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kỳ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5845E8C6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a)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kỳ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chọn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giỏi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lớp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6"/>
          <w:szCs w:val="24"/>
        </w:rPr>
        <w:t>các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môn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Văn </w:t>
      </w:r>
      <w:proofErr w:type="spellStart"/>
      <w:r>
        <w:rPr>
          <w:rFonts w:ascii="Times New Roman" w:hAnsi="Times New Roman" w:cs="Times New Roman"/>
          <w:sz w:val="26"/>
          <w:szCs w:val="24"/>
        </w:rPr>
        <w:t>hóa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14:paraId="0CFFD8DD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quốc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Môn: 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3FDC81EC" w14:textId="77777777" w:rsidR="006069C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Môn: ....................................;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4E2F3D19" w14:textId="30C9916B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huyện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/TX/TP: Môn: 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>: .........</w:t>
      </w:r>
    </w:p>
    <w:p w14:paraId="0547C55F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b)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Nghiên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cứu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khoa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kỹ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thuật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dành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trung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</w:p>
    <w:p w14:paraId="2D6B8675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quốc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11121225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7D4ECE89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huyện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/TX/TP: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>: ......</w:t>
      </w:r>
    </w:p>
    <w:p w14:paraId="53564758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4"/>
        </w:rPr>
        <w:t>Đoạt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trẻ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Hưng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Yên:</w:t>
      </w:r>
    </w:p>
    <w:p w14:paraId="2FFBD243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...............................................;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>: ................................................</w:t>
      </w:r>
    </w:p>
    <w:p w14:paraId="6ABE1F44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d)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Sáng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thanh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thiếu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niên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nhi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đồng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</w:p>
    <w:p w14:paraId="1AC2661F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quốc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2ED474C0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278FBA26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e)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Sáng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khoa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</w:p>
    <w:p w14:paraId="4FE519D2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quốc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231C7B36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4"/>
        </w:rPr>
        <w:t>Cấp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4"/>
        </w:rPr>
        <w:t>Lĩnh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vực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..................................;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...................;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khích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: ......... </w:t>
      </w:r>
    </w:p>
    <w:p w14:paraId="16AF8C01" w14:textId="77777777" w:rsidR="0000371E" w:rsidRDefault="0000371E" w:rsidP="0000371E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f) Đạt </w:t>
      </w:r>
      <w:proofErr w:type="spellStart"/>
      <w:r>
        <w:rPr>
          <w:rFonts w:ascii="Times New Roman" w:hAnsi="Times New Roman" w:cs="Times New Roman"/>
          <w:sz w:val="26"/>
          <w:szCs w:val="24"/>
        </w:rPr>
        <w:t>giải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cuộc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thi khác:</w:t>
      </w:r>
    </w:p>
    <w:p w14:paraId="679ABD7B" w14:textId="77777777" w:rsidR="0000371E" w:rsidRDefault="0000371E" w:rsidP="0000371E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3663FD96" w14:textId="77777777" w:rsidR="0000371E" w:rsidRDefault="0000371E" w:rsidP="0000371E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</w:t>
      </w:r>
    </w:p>
    <w:p w14:paraId="35043E88" w14:textId="77777777" w:rsidR="0000371E" w:rsidRDefault="0000371E" w:rsidP="0000371E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Đăng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kí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nguyện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vọng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>:</w:t>
      </w:r>
    </w:p>
    <w:p w14:paraId="293BF617" w14:textId="0FF0E35A" w:rsidR="00280C04" w:rsidRPr="00280C04" w:rsidRDefault="00280C04" w:rsidP="00A72721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Học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sinh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đăng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ký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đủ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5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nguyện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vọng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mỗi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nguyện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vọng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chỉ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đăng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ký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một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lớp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thuộc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một</w:t>
      </w:r>
      <w:proofErr w:type="spellEnd"/>
      <w:r w:rsidRPr="00280C04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proofErr w:type="spellStart"/>
      <w:r w:rsidRPr="00280C04">
        <w:rPr>
          <w:rFonts w:ascii="Times New Roman" w:hAnsi="Times New Roman" w:cs="Times New Roman"/>
          <w:i/>
          <w:iCs/>
          <w:sz w:val="26"/>
          <w:szCs w:val="24"/>
        </w:rPr>
        <w:t>nhóm</w:t>
      </w:r>
      <w:proofErr w:type="spellEnd"/>
      <w:r>
        <w:rPr>
          <w:rFonts w:ascii="Times New Roman" w:hAnsi="Times New Roman" w:cs="Times New Roman"/>
          <w:i/>
          <w:iCs/>
          <w:sz w:val="26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2747"/>
        <w:gridCol w:w="2230"/>
      </w:tblGrid>
      <w:tr w:rsidR="00280C04" w14:paraId="6D00D994" w14:textId="77777777" w:rsidTr="00280C04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B57A" w14:textId="66857C83" w:rsidR="00280C04" w:rsidRDefault="00280C04" w:rsidP="00280C04">
            <w:pPr>
              <w:spacing w:before="120" w:after="6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1 (A1, A2, A3, A4)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137" w14:textId="656987A2" w:rsidR="00280C04" w:rsidRDefault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3DC" w14:textId="1197FBD4" w:rsidR="00280C04" w:rsidRDefault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280C04" w14:paraId="18D36839" w14:textId="77777777" w:rsidTr="00280C04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E9DE" w14:textId="45E762C5" w:rsidR="00280C04" w:rsidRDefault="00280C04" w:rsidP="00280C04">
            <w:pPr>
              <w:spacing w:before="120" w:after="6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 (A5, A6, A7)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9C1" w14:textId="28B16966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Nguyện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vọng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…</w:t>
            </w:r>
            <w:proofErr w:type="gram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117" w14:textId="5FD10664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280C04" w14:paraId="5DD346F1" w14:textId="77777777" w:rsidTr="00280C04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1685" w14:textId="796F67D2" w:rsidR="00280C04" w:rsidRDefault="00280C04" w:rsidP="00280C04">
            <w:pPr>
              <w:spacing w:before="120" w:after="6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3 (A8, A9)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C7B" w14:textId="39253F21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Nguyện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vọng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…</w:t>
            </w:r>
            <w:proofErr w:type="gram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E8E" w14:textId="1C8B36C7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280C04" w14:paraId="04F27565" w14:textId="77777777" w:rsidTr="00280C04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A30" w14:textId="438D02CA" w:rsidR="00280C04" w:rsidRDefault="00280C04" w:rsidP="00280C04">
            <w:pPr>
              <w:spacing w:before="120" w:after="6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4 (A10, A11)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139" w14:textId="64F39CFE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Nguyện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vọng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…</w:t>
            </w:r>
            <w:proofErr w:type="gram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6BA" w14:textId="46C1E8FE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280C04" w14:paraId="5368FC98" w14:textId="77777777" w:rsidTr="00280C04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6387" w14:textId="316FDD55" w:rsidR="00280C04" w:rsidRDefault="00280C04" w:rsidP="00280C04">
            <w:pPr>
              <w:spacing w:before="120" w:after="6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5 (A12, A13)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31A" w14:textId="70DAAB77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Nguyện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vọng</w:t>
            </w:r>
            <w:proofErr w:type="spellEnd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 xml:space="preserve"> …</w:t>
            </w:r>
            <w:proofErr w:type="gramStart"/>
            <w:r w:rsidRPr="009A5DAB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28F4" w14:textId="5A1E10D8" w:rsidR="00280C04" w:rsidRDefault="00280C04" w:rsidP="00280C0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</w:tbl>
    <w:p w14:paraId="462695B0" w14:textId="63178E99" w:rsidR="0000371E" w:rsidRDefault="0000371E" w:rsidP="00A72721">
      <w:pPr>
        <w:spacing w:before="240" w:after="0" w:line="360" w:lineRule="auto"/>
        <w:ind w:firstLine="426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4"/>
        </w:rPr>
        <w:t>xin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4"/>
        </w:rPr>
        <w:t>đoan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những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viết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trong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đăng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ký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này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đúng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sự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thật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4"/>
        </w:rPr>
        <w:t>Nếu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em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xin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hoàn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toàn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A72721">
        <w:rPr>
          <w:rFonts w:ascii="Times New Roman" w:hAnsi="Times New Roman" w:cs="Times New Roman"/>
          <w:sz w:val="26"/>
          <w:szCs w:val="24"/>
        </w:rPr>
        <w:t>chịu</w:t>
      </w:r>
      <w:proofErr w:type="spellEnd"/>
      <w:r w:rsidR="00A72721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trách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nhiệm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00371E" w14:paraId="4CBCA37F" w14:textId="77777777" w:rsidTr="0000371E">
        <w:tc>
          <w:tcPr>
            <w:tcW w:w="4874" w:type="dxa"/>
          </w:tcPr>
          <w:p w14:paraId="51495B60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64354EF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cha/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sinh</w:t>
            </w:r>
            <w:proofErr w:type="spellEnd"/>
          </w:p>
          <w:p w14:paraId="601E0D3E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4875" w:type="dxa"/>
          </w:tcPr>
          <w:p w14:paraId="7BEEFB1B" w14:textId="263061FF" w:rsidR="0000371E" w:rsidRDefault="0000371E" w:rsidP="00FE1E8E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Hào,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....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....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202</w:t>
            </w:r>
            <w:r w:rsidR="00B72443">
              <w:rPr>
                <w:rFonts w:ascii="Times New Roman" w:hAnsi="Times New Roman" w:cs="Times New Roman"/>
                <w:i/>
                <w:sz w:val="26"/>
                <w:szCs w:val="24"/>
              </w:rPr>
              <w:t>4</w:t>
            </w:r>
          </w:p>
          <w:p w14:paraId="1A24371E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Học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sinh</w:t>
            </w:r>
            <w:proofErr w:type="spellEnd"/>
          </w:p>
          <w:p w14:paraId="7A633A8F" w14:textId="77777777" w:rsidR="0000371E" w:rsidRDefault="000037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14:paraId="4BCA76C9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13BDA28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02D01E7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9AEDECC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4A616D3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2C6408A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AA6EE90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11ACAAD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BDE29CF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4F6D7AB" w14:textId="77777777" w:rsidR="0000371E" w:rsidRDefault="0000371E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7BD919F2" w14:textId="77777777" w:rsidR="0000371E" w:rsidRDefault="0000371E" w:rsidP="0000371E">
      <w:pPr>
        <w:spacing w:after="0"/>
        <w:rPr>
          <w:rFonts w:ascii="Times New Roman" w:hAnsi="Times New Roman" w:cs="Times New Roman"/>
          <w:sz w:val="26"/>
          <w:szCs w:val="24"/>
        </w:rPr>
      </w:pPr>
    </w:p>
    <w:p w14:paraId="52C55ECF" w14:textId="77777777" w:rsidR="0000371E" w:rsidRDefault="0000371E" w:rsidP="0000371E">
      <w:pPr>
        <w:spacing w:after="0"/>
        <w:rPr>
          <w:rFonts w:ascii="Times New Roman" w:hAnsi="Times New Roman" w:cs="Times New Roman"/>
          <w:sz w:val="26"/>
          <w:szCs w:val="24"/>
        </w:rPr>
      </w:pPr>
    </w:p>
    <w:p w14:paraId="78D31BD0" w14:textId="09202BD5" w:rsidR="0000371E" w:rsidRDefault="0000371E" w:rsidP="000037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Lưu ý</w:t>
      </w:r>
      <w:r>
        <w:rPr>
          <w:rFonts w:ascii="Times New Roman" w:hAnsi="Times New Roman" w:cs="Times New Roman"/>
          <w:i/>
          <w:sz w:val="24"/>
          <w:szCs w:val="24"/>
        </w:rPr>
        <w:t xml:space="preserve">:  Học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Quy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7C3F8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7C3F8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586">
        <w:rPr>
          <w:rFonts w:ascii="Times New Roman" w:hAnsi="Times New Roman" w:cs="Times New Roman"/>
          <w:i/>
          <w:sz w:val="24"/>
          <w:szCs w:val="24"/>
        </w:rPr>
        <w:t>75</w:t>
      </w:r>
      <w:r>
        <w:rPr>
          <w:rFonts w:ascii="Times New Roman" w:hAnsi="Times New Roman" w:cs="Times New Roman"/>
          <w:i/>
          <w:sz w:val="24"/>
          <w:szCs w:val="24"/>
        </w:rPr>
        <w:t xml:space="preserve">/QĐ-THPTNTT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586" w:rsidRPr="00093586">
        <w:rPr>
          <w:rFonts w:ascii="Times New Roman" w:hAnsi="Times New Roman" w:cs="Times New Roman"/>
          <w:i/>
          <w:sz w:val="24"/>
          <w:szCs w:val="24"/>
        </w:rPr>
        <w:t>10/4/2024</w:t>
      </w:r>
      <w:r w:rsidRPr="000935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Hiệu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THPT Nguyễn Thiện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nguyện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vọng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2FD7FD" w14:textId="77777777" w:rsidR="00000000" w:rsidRDefault="00000000"/>
    <w:sectPr w:rsidR="00F03665" w:rsidSect="00FE1E8E">
      <w:pgSz w:w="12240" w:h="15840"/>
      <w:pgMar w:top="810" w:right="72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3FBC"/>
    <w:multiLevelType w:val="hybridMultilevel"/>
    <w:tmpl w:val="D0B8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574"/>
    <w:multiLevelType w:val="hybridMultilevel"/>
    <w:tmpl w:val="C9FC5E28"/>
    <w:lvl w:ilvl="0" w:tplc="3BBC20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6467"/>
    <w:multiLevelType w:val="hybridMultilevel"/>
    <w:tmpl w:val="D698478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644767">
    <w:abstractNumId w:val="1"/>
  </w:num>
  <w:num w:numId="3" w16cid:durableId="1785493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4D3"/>
    <w:rsid w:val="0000371E"/>
    <w:rsid w:val="00093586"/>
    <w:rsid w:val="00280C04"/>
    <w:rsid w:val="004C2417"/>
    <w:rsid w:val="00543E6F"/>
    <w:rsid w:val="006069CE"/>
    <w:rsid w:val="0063261C"/>
    <w:rsid w:val="007C3F8C"/>
    <w:rsid w:val="007D24D3"/>
    <w:rsid w:val="00846502"/>
    <w:rsid w:val="00A72721"/>
    <w:rsid w:val="00AC4A5C"/>
    <w:rsid w:val="00B72443"/>
    <w:rsid w:val="00F14425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AA57"/>
  <w15:docId w15:val="{868CA5FE-B523-43C3-83C3-9E3C6E93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1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1E"/>
    <w:pPr>
      <w:ind w:left="720"/>
      <w:contextualSpacing/>
    </w:pPr>
  </w:style>
  <w:style w:type="table" w:styleId="TableGrid">
    <w:name w:val="Table Grid"/>
    <w:basedOn w:val="TableNormal"/>
    <w:uiPriority w:val="39"/>
    <w:rsid w:val="00003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Vũ Thị Thu</dc:creator>
  <cp:keywords/>
  <dc:description/>
  <cp:lastModifiedBy>Thành Vũ Thị Thu</cp:lastModifiedBy>
  <cp:revision>12</cp:revision>
  <dcterms:created xsi:type="dcterms:W3CDTF">2023-06-15T04:56:00Z</dcterms:created>
  <dcterms:modified xsi:type="dcterms:W3CDTF">2024-06-15T13:02:00Z</dcterms:modified>
</cp:coreProperties>
</file>